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3B" w:rsidRPr="000B723B" w:rsidRDefault="000B723B" w:rsidP="000B723B">
      <w:pPr>
        <w:jc w:val="right"/>
        <w:rPr>
          <w:rFonts w:ascii="Lato" w:hAnsi="Lato" w:cs="Times New Roman"/>
          <w:sz w:val="20"/>
          <w:szCs w:val="20"/>
        </w:rPr>
      </w:pPr>
      <w:r w:rsidRPr="000B723B">
        <w:rPr>
          <w:rFonts w:ascii="Lato" w:hAnsi="Lato" w:cs="Times New Roman"/>
          <w:sz w:val="20"/>
          <w:szCs w:val="20"/>
        </w:rPr>
        <w:t>SST05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334984" w:rsidRDefault="00334984" w:rsidP="003D3C7B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 w:rsidR="004A37A8">
        <w:rPr>
          <w:rFonts w:ascii="Lato" w:hAnsi="Lato" w:cs="Times New Roman"/>
          <w:b/>
          <w:sz w:val="24"/>
          <w:szCs w:val="20"/>
        </w:rPr>
        <w:t>studenta</w:t>
      </w:r>
    </w:p>
    <w:p w:rsidR="005C76FD" w:rsidRPr="005C76FD" w:rsidRDefault="005C76FD" w:rsidP="005C76FD">
      <w:pPr>
        <w:jc w:val="center"/>
        <w:rPr>
          <w:rFonts w:ascii="Lato" w:hAnsi="Lato" w:cs="Times New Roman"/>
          <w:b/>
          <w:sz w:val="8"/>
          <w:szCs w:val="20"/>
        </w:rPr>
      </w:pPr>
    </w:p>
    <w:p w:rsidR="00532E03" w:rsidRPr="00532E03" w:rsidRDefault="00532E03" w:rsidP="00532E03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 w:rsidR="00E27B27"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 w:rsidR="00E27B27">
        <w:rPr>
          <w:rFonts w:ascii="Lato" w:hAnsi="Lato" w:cs="Times New Roman"/>
          <w:sz w:val="20"/>
          <w:szCs w:val="20"/>
        </w:rPr>
        <w:t>,</w:t>
      </w:r>
      <w:r w:rsidR="001369DB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ze</w:t>
      </w:r>
      <w:r w:rsidR="001369DB">
        <w:rPr>
          <w:rFonts w:ascii="Lato" w:hAnsi="Lato" w:cs="Times New Roman"/>
          <w:sz w:val="20"/>
          <w:szCs w:val="20"/>
        </w:rPr>
        <w:t xml:space="preserve"> zm.</w:t>
      </w:r>
      <w:r w:rsidR="00E27B27">
        <w:rPr>
          <w:rFonts w:ascii="Lato" w:hAnsi="Lato" w:cs="Times New Roman"/>
          <w:sz w:val="20"/>
          <w:szCs w:val="20"/>
        </w:rPr>
        <w:t>)</w:t>
      </w:r>
      <w:r>
        <w:rPr>
          <w:rFonts w:ascii="Lato" w:hAnsi="Lato" w:cs="Times New Roman"/>
          <w:sz w:val="20"/>
          <w:szCs w:val="20"/>
        </w:rPr>
        <w:t>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za znaczące osiągnięcia </w:t>
      </w:r>
      <w:r w:rsidR="00E27B27">
        <w:rPr>
          <w:rFonts w:ascii="Lato" w:hAnsi="Lato" w:cs="Times New Roman"/>
          <w:sz w:val="20"/>
          <w:szCs w:val="20"/>
        </w:rPr>
        <w:br/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="009A32DC" w:rsidRPr="009A32DC">
        <w:rPr>
          <w:rFonts w:ascii="Lato" w:hAnsi="Lato" w:cs="Times New Roman"/>
          <w:sz w:val="20"/>
          <w:szCs w:val="20"/>
        </w:rPr>
        <w:t xml:space="preserve"> </w:t>
      </w:r>
      <w:r w:rsidR="009A32DC" w:rsidRPr="00532E03">
        <w:rPr>
          <w:rFonts w:ascii="Lato" w:hAnsi="Lato" w:cs="Times New Roman"/>
          <w:sz w:val="20"/>
          <w:szCs w:val="20"/>
        </w:rPr>
        <w:t xml:space="preserve">przez Ministra </w:t>
      </w:r>
      <w:r w:rsidR="000B723B">
        <w:rPr>
          <w:rFonts w:ascii="Lato" w:hAnsi="Lato" w:cs="Times New Roman"/>
          <w:sz w:val="20"/>
          <w:szCs w:val="20"/>
        </w:rPr>
        <w:t>Nauki</w:t>
      </w:r>
      <w:r w:rsidRPr="00532E03">
        <w:rPr>
          <w:rFonts w:ascii="Lato" w:hAnsi="Lato" w:cs="Times New Roman"/>
          <w:sz w:val="20"/>
          <w:szCs w:val="20"/>
        </w:rPr>
        <w:t>.</w:t>
      </w:r>
    </w:p>
    <w:p w:rsidR="001F6894" w:rsidRPr="00A37893" w:rsidRDefault="001F6894" w:rsidP="002C2768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:rsidR="006671F9" w:rsidRPr="00DE1B62" w:rsidRDefault="006671F9" w:rsidP="00232FE0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we wniosku są zgodne ze stanem faktycznym.</w:t>
      </w:r>
    </w:p>
    <w:p w:rsidR="006671F9" w:rsidRPr="00A004D9" w:rsidRDefault="006671F9" w:rsidP="00232FE0">
      <w:pPr>
        <w:pStyle w:val="Akapitzlist"/>
        <w:rPr>
          <w:rFonts w:ascii="Lato" w:hAnsi="Lato" w:cs="Times New Roman"/>
          <w:sz w:val="20"/>
          <w:szCs w:val="20"/>
        </w:rPr>
      </w:pPr>
    </w:p>
    <w:p w:rsidR="006671F9" w:rsidRPr="00DE1B62" w:rsidRDefault="006671F9" w:rsidP="006671F9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 xml:space="preserve">, że </w:t>
      </w:r>
      <w:r>
        <w:rPr>
          <w:rFonts w:ascii="Lato" w:hAnsi="Lato" w:cs="Times New Roman"/>
          <w:sz w:val="20"/>
          <w:szCs w:val="20"/>
        </w:rPr>
        <w:t>o</w:t>
      </w:r>
      <w:r w:rsidRPr="00DE1B62">
        <w:rPr>
          <w:rFonts w:ascii="Lato" w:hAnsi="Lato" w:cs="Times New Roman"/>
          <w:sz w:val="20"/>
          <w:szCs w:val="20"/>
        </w:rPr>
        <w:t xml:space="preserve">siągnięcia </w:t>
      </w:r>
      <w:r>
        <w:rPr>
          <w:rFonts w:ascii="Lato" w:hAnsi="Lato" w:cs="Times New Roman"/>
          <w:sz w:val="20"/>
          <w:szCs w:val="20"/>
        </w:rPr>
        <w:t xml:space="preserve">zawarte we wniosku </w:t>
      </w:r>
      <w:r w:rsidRPr="00DE1B62">
        <w:rPr>
          <w:rFonts w:ascii="Lato" w:hAnsi="Lato" w:cs="Times New Roman"/>
          <w:sz w:val="20"/>
          <w:szCs w:val="20"/>
        </w:rPr>
        <w:t>są związane z odbywanymi studiami, z wyłączeniem osiągnięć sportowych.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:rsidTr="00A231F4">
        <w:tc>
          <w:tcPr>
            <w:tcW w:w="4678" w:type="dxa"/>
          </w:tcPr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D6436D" w:rsidRDefault="00D6436D" w:rsidP="00D6436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8B3B54" w:rsidRDefault="00D6436D" w:rsidP="008B3B54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8B3B54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8B3B54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8B3B54" w:rsidRDefault="008B3B54" w:rsidP="008B3B54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8B3B54" w:rsidRDefault="008B3B54" w:rsidP="008B3B54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8B3B54" w:rsidRDefault="008B3B54" w:rsidP="008B3B54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D6436D" w:rsidRDefault="00D6436D" w:rsidP="008B3B54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</w:p>
    <w:p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0527D6">
      <w:pgSz w:w="11906" w:h="16838"/>
      <w:pgMar w:top="1418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C3DF1567-0DD6-496A-ADE7-535282A7370E}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BF4832D7-07EA-4D28-9A2B-41B4719902DD}"/>
    <w:embedBold r:id="rId3" w:fontKey="{EAD6F713-FFA3-421D-8385-B5C550AA0AE2}"/>
    <w:embedItalic r:id="rId4" w:fontKey="{4E1908FE-F525-4726-AAE8-2B2DB33EEC84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87"/>
    <w:rsid w:val="0004356D"/>
    <w:rsid w:val="000527D6"/>
    <w:rsid w:val="000B723B"/>
    <w:rsid w:val="001369DB"/>
    <w:rsid w:val="001E2732"/>
    <w:rsid w:val="001F32D8"/>
    <w:rsid w:val="001F6894"/>
    <w:rsid w:val="002513CE"/>
    <w:rsid w:val="002C2768"/>
    <w:rsid w:val="002E717F"/>
    <w:rsid w:val="00310254"/>
    <w:rsid w:val="00334984"/>
    <w:rsid w:val="003B20E4"/>
    <w:rsid w:val="003D3C7B"/>
    <w:rsid w:val="003E745A"/>
    <w:rsid w:val="00427128"/>
    <w:rsid w:val="00430744"/>
    <w:rsid w:val="004A37A8"/>
    <w:rsid w:val="00532E03"/>
    <w:rsid w:val="005578A2"/>
    <w:rsid w:val="00581141"/>
    <w:rsid w:val="005C76FD"/>
    <w:rsid w:val="005F7A1D"/>
    <w:rsid w:val="006671F9"/>
    <w:rsid w:val="0073357C"/>
    <w:rsid w:val="008158CB"/>
    <w:rsid w:val="00844787"/>
    <w:rsid w:val="0086268D"/>
    <w:rsid w:val="008B3B54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E66F5E"/>
    <w:rsid w:val="00F1562A"/>
    <w:rsid w:val="00F34A0C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">
    <w:name w:val="2DBCC72D2DB744F5AD9348433073243C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12E5AF556146440BA2EA72F15A241D85">
    <w:name w:val="12E5AF556146440BA2EA72F15A241D85"/>
    <w:rsid w:val="00A42DBF"/>
  </w:style>
  <w:style w:type="paragraph" w:customStyle="1" w:styleId="2DBCC72D2DB744F5AD9348433073243C1">
    <w:name w:val="2DBCC72D2DB744F5AD9348433073243C1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">
    <w:name w:val="303C3751849F425F8EE06783C4160EAD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390E2-7401-4B88-8C20-F362BA32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Grzegorz.Winiarz@mnisw.gov.pl</dc:creator>
  <cp:keywords/>
  <dc:description/>
  <cp:lastModifiedBy>DSW/ZSM</cp:lastModifiedBy>
  <cp:revision>13</cp:revision>
  <cp:lastPrinted>2019-11-26T12:05:00Z</cp:lastPrinted>
  <dcterms:created xsi:type="dcterms:W3CDTF">2023-08-04T12:17:00Z</dcterms:created>
  <dcterms:modified xsi:type="dcterms:W3CDTF">2024-08-14T13:00:00Z</dcterms:modified>
</cp:coreProperties>
</file>